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F829B8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">
            <v:textbox style="mso-next-textbox:#_x0000_s1033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2" style="position:absolute;margin-left:212.25pt;margin-top:297pt;width:30.75pt;height:29.25pt;z-index:251662336">
            <v:textbox style="mso-next-textbox:#_x0000_s1032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1</w:t>
                  </w:r>
                </w:p>
              </w:txbxContent>
            </v:textbox>
          </v:oval>
        </w:pict>
      </w:r>
    </w:p>
    <w:p w:rsidR="00A411A9" w:rsidRDefault="00F829B8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C35980" w:rsidRDefault="00C23402" w:rsidP="00C35980">
                  <w:pPr>
                    <w:pStyle w:val="AralkYok"/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NAR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Erol, nar al.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Onar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onar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nar al.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 nar, on lira.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Erol, on tane nar al.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Erol, iri nar ara.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hint="eastAsia"/>
                      <w:sz w:val="40"/>
                      <w:szCs w:val="40"/>
                    </w:rPr>
                    <w:t>İ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 narlar, iri taneli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Erol, iri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iri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nar al.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Nar al, nar tart.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F829B8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985204" w:rsidRDefault="00C35980" w:rsidP="00C35980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ERTAN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Ninene nar al.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On lira ile nar al.</w:t>
                  </w:r>
                </w:p>
                <w:p w:rsid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hint="eastAsia"/>
                      <w:sz w:val="44"/>
                      <w:szCs w:val="44"/>
                    </w:rPr>
                    <w:t>İ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ri taneli nar al.</w:t>
                  </w:r>
                </w:p>
                <w:p w:rsidR="00C35980" w:rsidRDefault="00C23402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Ninene nar ilet.</w:t>
                  </w:r>
                </w:p>
                <w:p w:rsidR="00C23402" w:rsidRDefault="00C23402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Ertan, elli lira al.</w:t>
                  </w:r>
                </w:p>
                <w:p w:rsidR="00C23402" w:rsidRDefault="00C23402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Elli lira ile et al.</w:t>
                  </w:r>
                </w:p>
                <w:p w:rsidR="00C23402" w:rsidRPr="00985204" w:rsidRDefault="00C23402" w:rsidP="00C35980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Etleri Talat</w:t>
                  </w:r>
                  <w:r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tan al.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F829B8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7.5pt;margin-top:316.15pt;width:30.75pt;height:29.25pt;z-index:251664384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7.5pt;margin-top:312.4pt;width:30.75pt;height:29.25pt;z-index:251665408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C23402" w:rsidRDefault="00C23402" w:rsidP="00C23402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</w:t>
                  </w:r>
                </w:p>
                <w:p w:rsidR="004C39B6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ne atar?</w:t>
                  </w:r>
                </w:p>
                <w:p w:rsidR="00C23402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C23402">
                    <w:rPr>
                      <w:rFonts w:ascii="Hand writing Mutlu" w:hAnsi="Hand writing Mutlu"/>
                      <w:sz w:val="40"/>
                      <w:szCs w:val="40"/>
                    </w:rPr>
                    <w:t>Erol, atlara ot atar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C23402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ne tartar?</w:t>
                  </w:r>
                </w:p>
                <w:p w:rsidR="00C23402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etleri tartar.</w:t>
                  </w:r>
                </w:p>
                <w:p w:rsidR="00C23402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ne arar?</w:t>
                  </w:r>
                </w:p>
                <w:p w:rsidR="00C23402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nar arar.</w:t>
                  </w:r>
                </w:p>
                <w:p w:rsidR="00C23402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nereli?</w:t>
                  </w:r>
                </w:p>
                <w:p w:rsidR="00C23402" w:rsidRPr="00985204" w:rsidRDefault="00C23402" w:rsidP="00C2340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Erol, Tireli.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842.7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985204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Rana, tarla ara.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Eren, tarla nere?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proofErr w:type="gramStart"/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Rana, tarla ora.</w:t>
                  </w:r>
                  <w:proofErr w:type="gramEnd"/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Rana, ilerle.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 w:hint="eastAsia"/>
                      <w:sz w:val="38"/>
                      <w:szCs w:val="38"/>
                    </w:rPr>
                    <w:t>İ</w:t>
                  </w: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lerle Rana, ilerle.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 xml:space="preserve">Narin </w:t>
                  </w:r>
                  <w:proofErr w:type="spellStart"/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narin</w:t>
                  </w:r>
                  <w:proofErr w:type="spellEnd"/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 xml:space="preserve"> ilerle.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Rana, o at.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O iri at, terli.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38"/>
                      <w:szCs w:val="38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Rana, terli at tara.</w:t>
                  </w:r>
                </w:p>
                <w:p w:rsidR="00C35980" w:rsidRPr="00C35980" w:rsidRDefault="00C35980" w:rsidP="00C35980">
                  <w:pPr>
                    <w:pStyle w:val="AralkYok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 xml:space="preserve">O ata, iri </w:t>
                  </w:r>
                  <w:proofErr w:type="spellStart"/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>iri</w:t>
                  </w:r>
                  <w:proofErr w:type="spellEnd"/>
                  <w:r w:rsidRPr="00C35980">
                    <w:rPr>
                      <w:rFonts w:ascii="Hand writing Mutlu" w:hAnsi="Hand writing Mutlu"/>
                      <w:sz w:val="38"/>
                      <w:szCs w:val="38"/>
                    </w:rPr>
                    <w:t xml:space="preserve"> ot at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F2AD4"/>
    <w:rsid w:val="000F2CFA"/>
    <w:rsid w:val="00102E04"/>
    <w:rsid w:val="001312A0"/>
    <w:rsid w:val="00165467"/>
    <w:rsid w:val="004C39B6"/>
    <w:rsid w:val="005724ED"/>
    <w:rsid w:val="0080779D"/>
    <w:rsid w:val="00942976"/>
    <w:rsid w:val="00985204"/>
    <w:rsid w:val="009B206B"/>
    <w:rsid w:val="00A411A9"/>
    <w:rsid w:val="00AA77F3"/>
    <w:rsid w:val="00B05CF3"/>
    <w:rsid w:val="00C23402"/>
    <w:rsid w:val="00C35980"/>
    <w:rsid w:val="00D11D29"/>
    <w:rsid w:val="00E64A3F"/>
    <w:rsid w:val="00F8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0A0F-313F-4997-AD0B-B33E371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3</cp:revision>
  <dcterms:created xsi:type="dcterms:W3CDTF">2014-11-17T11:33:00Z</dcterms:created>
  <dcterms:modified xsi:type="dcterms:W3CDTF">2014-11-25T17:57:00Z</dcterms:modified>
</cp:coreProperties>
</file>